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DBDA" w14:textId="77777777" w:rsidR="009B6293" w:rsidRDefault="008131A9">
      <w:pPr>
        <w:spacing w:after="48"/>
      </w:pPr>
      <w:r>
        <w:rPr>
          <w:rFonts w:ascii="Arial" w:eastAsia="Arial" w:hAnsi="Arial" w:cs="Arial"/>
          <w:b/>
          <w:sz w:val="36"/>
        </w:rPr>
        <w:t xml:space="preserve">Eskişehir Osmangazi Üniversitesi Tıp Fakültesi </w:t>
      </w:r>
    </w:p>
    <w:p w14:paraId="7947195A" w14:textId="77777777" w:rsidR="009B6293" w:rsidRDefault="008131A9">
      <w:pPr>
        <w:spacing w:after="48"/>
        <w:ind w:right="23"/>
        <w:jc w:val="center"/>
      </w:pPr>
      <w:r>
        <w:rPr>
          <w:rFonts w:ascii="Arial" w:eastAsia="Arial" w:hAnsi="Arial" w:cs="Arial"/>
          <w:b/>
          <w:sz w:val="36"/>
        </w:rPr>
        <w:t xml:space="preserve">Tıp Eğitimi Öğrenci Kurulu </w:t>
      </w:r>
    </w:p>
    <w:p w14:paraId="37A485C3" w14:textId="77777777" w:rsidR="009B6293" w:rsidRDefault="008131A9">
      <w:pPr>
        <w:spacing w:after="0"/>
        <w:ind w:left="107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tbl>
      <w:tblPr>
        <w:tblStyle w:val="TableGrid"/>
        <w:tblW w:w="9068" w:type="dxa"/>
        <w:tblInd w:w="-473" w:type="dxa"/>
        <w:tblCellMar>
          <w:top w:w="127" w:type="dxa"/>
          <w:left w:w="98" w:type="dxa"/>
          <w:right w:w="59" w:type="dxa"/>
        </w:tblCellMar>
        <w:tblLook w:val="04A0" w:firstRow="1" w:lastRow="0" w:firstColumn="1" w:lastColumn="0" w:noHBand="0" w:noVBand="1"/>
      </w:tblPr>
      <w:tblGrid>
        <w:gridCol w:w="3022"/>
        <w:gridCol w:w="3023"/>
        <w:gridCol w:w="3023"/>
      </w:tblGrid>
      <w:tr w:rsidR="00566391" w14:paraId="021A6F77" w14:textId="77777777" w:rsidTr="00566391">
        <w:trPr>
          <w:trHeight w:val="681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4B41" w14:textId="77777777" w:rsidR="00566391" w:rsidRDefault="00566391">
            <w:pPr>
              <w:ind w:right="7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 SOYAD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C60C" w14:textId="77777777" w:rsidR="00566391" w:rsidRDefault="00566391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DÖNEM 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D6E22" w14:textId="77777777" w:rsidR="00566391" w:rsidRDefault="00566391">
            <w:pPr>
              <w:ind w:left="525" w:hanging="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YÜRÜTME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KURULU  GÖREV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DAĞILIMI </w:t>
            </w:r>
          </w:p>
        </w:tc>
      </w:tr>
      <w:tr w:rsidR="00566391" w14:paraId="0401C9F6" w14:textId="77777777" w:rsidTr="00566391">
        <w:trPr>
          <w:trHeight w:val="448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2D197" w14:textId="77777777" w:rsidR="00566391" w:rsidRPr="003A717A" w:rsidRDefault="00566391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>ROJİN GÖKSU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F71E2" w14:textId="77777777" w:rsidR="00566391" w:rsidRPr="003A717A" w:rsidRDefault="00566391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DÖNEM 3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0EEC0" w14:textId="77777777" w:rsidR="00566391" w:rsidRPr="003A717A" w:rsidRDefault="00566391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 xml:space="preserve">GENEL KOORDİNATÖR </w:t>
            </w:r>
          </w:p>
        </w:tc>
      </w:tr>
      <w:tr w:rsidR="00566391" w14:paraId="33E65F6C" w14:textId="77777777" w:rsidTr="00566391">
        <w:trPr>
          <w:trHeight w:val="535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D9757" w14:textId="77777777" w:rsidR="00566391" w:rsidRPr="003A717A" w:rsidRDefault="00566391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3A717A">
              <w:rPr>
                <w:rFonts w:ascii="Times New Roman" w:hAnsi="Times New Roman" w:cs="Times New Roman"/>
                <w:b/>
                <w:sz w:val="20"/>
                <w:szCs w:val="20"/>
              </w:rPr>
              <w:t>AHMET CEVAHİR YAVUZ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3CE8E" w14:textId="77777777" w:rsidR="00566391" w:rsidRPr="003A717A" w:rsidRDefault="00566391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DÖNEM 2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7F148" w14:textId="77777777" w:rsidR="00566391" w:rsidRPr="003A717A" w:rsidRDefault="00566391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 xml:space="preserve">SEKRETER </w:t>
            </w:r>
          </w:p>
        </w:tc>
      </w:tr>
      <w:tr w:rsidR="00566391" w14:paraId="1B01695A" w14:textId="77777777" w:rsidTr="00566391">
        <w:trPr>
          <w:trHeight w:val="387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882E" w14:textId="77777777" w:rsidR="00566391" w:rsidRDefault="00566391" w:rsidP="008131A9">
            <w:pPr>
              <w:ind w:right="63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EMİRHAN UÇAR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0D4C" w14:textId="77777777" w:rsidR="00566391" w:rsidRDefault="00566391">
            <w:pPr>
              <w:ind w:right="72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DÖNEM 4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B0C7B" w14:textId="77777777" w:rsidR="00566391" w:rsidRPr="003A717A" w:rsidRDefault="00566391" w:rsidP="00333E98">
            <w:pPr>
              <w:ind w:right="73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 xml:space="preserve">FAKÜLTE TEMSİLCİSİ </w:t>
            </w:r>
          </w:p>
          <w:p w14:paraId="2F4A8581" w14:textId="77777777" w:rsidR="00566391" w:rsidRPr="003A717A" w:rsidRDefault="00566391">
            <w:pPr>
              <w:ind w:right="73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</w:p>
        </w:tc>
      </w:tr>
      <w:tr w:rsidR="00566391" w14:paraId="197B603C" w14:textId="77777777" w:rsidTr="00566391">
        <w:trPr>
          <w:trHeight w:val="387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6E46" w14:textId="77777777" w:rsidR="00566391" w:rsidRDefault="00566391" w:rsidP="008131A9">
            <w:pPr>
              <w:ind w:right="63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>BÖRÜHAN SEVİNÇ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3F54" w14:textId="77777777" w:rsidR="00566391" w:rsidRDefault="00566391">
            <w:pPr>
              <w:ind w:right="72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DÖNEM 5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C79CB" w14:textId="77777777" w:rsidR="00566391" w:rsidRPr="003A717A" w:rsidRDefault="00566391" w:rsidP="00260042">
            <w:pPr>
              <w:ind w:right="73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>SINIF TEMSİLCİSİ</w:t>
            </w:r>
          </w:p>
        </w:tc>
      </w:tr>
      <w:tr w:rsidR="00566391" w14:paraId="24459E6D" w14:textId="77777777" w:rsidTr="00566391">
        <w:trPr>
          <w:trHeight w:val="387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AC66" w14:textId="77777777" w:rsidR="00566391" w:rsidRPr="003A717A" w:rsidRDefault="00566391" w:rsidP="008131A9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CANER ŞAHİN KORKUTAN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8D49" w14:textId="77777777" w:rsidR="00566391" w:rsidRPr="003A717A" w:rsidRDefault="00566391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DÖNEM 5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20742" w14:textId="77777777" w:rsidR="00566391" w:rsidRPr="003A717A" w:rsidRDefault="00566391" w:rsidP="00260042">
            <w:pPr>
              <w:ind w:right="73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 xml:space="preserve">ÜYE </w:t>
            </w:r>
          </w:p>
        </w:tc>
      </w:tr>
      <w:tr w:rsidR="00566391" w14:paraId="3602F7F4" w14:textId="77777777" w:rsidTr="00566391">
        <w:trPr>
          <w:trHeight w:val="547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76F1" w14:textId="77777777" w:rsidR="00566391" w:rsidRPr="003A717A" w:rsidRDefault="00566391">
            <w:pPr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OĞULCAN SÜSLÜ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ED000" w14:textId="77777777" w:rsidR="00566391" w:rsidRPr="003A717A" w:rsidRDefault="00566391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DÖNEM 3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3850" w14:textId="77777777" w:rsidR="00566391" w:rsidRPr="003A717A" w:rsidRDefault="00566391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 xml:space="preserve">SINIF TEMSİLCİSİ </w:t>
            </w:r>
          </w:p>
        </w:tc>
      </w:tr>
      <w:tr w:rsidR="00566391" w14:paraId="106EB6E0" w14:textId="77777777" w:rsidTr="00566391">
        <w:trPr>
          <w:trHeight w:val="448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F2EC6" w14:textId="77777777" w:rsidR="00566391" w:rsidRPr="003A717A" w:rsidRDefault="00566391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KENAN GAMSIZ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22152" w14:textId="77777777" w:rsidR="00566391" w:rsidRPr="003A717A" w:rsidRDefault="00566391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DÖNEM 4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513E3" w14:textId="77777777" w:rsidR="00566391" w:rsidRPr="003A717A" w:rsidRDefault="00566391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 xml:space="preserve">SINIF TEMSİLCİSİ </w:t>
            </w:r>
          </w:p>
        </w:tc>
      </w:tr>
      <w:tr w:rsidR="00566391" w14:paraId="20972D22" w14:textId="77777777" w:rsidTr="00566391">
        <w:trPr>
          <w:trHeight w:val="448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A6447" w14:textId="77777777" w:rsidR="00566391" w:rsidRPr="000D69D6" w:rsidRDefault="00566391">
            <w:pPr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0D69D6">
              <w:rPr>
                <w:rFonts w:ascii="Times New Roman" w:hAnsi="Times New Roman" w:cs="Times New Roman"/>
                <w:b/>
                <w:sz w:val="20"/>
              </w:rPr>
              <w:t>EDA NUR ÇELİK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5B469" w14:textId="77777777" w:rsidR="00566391" w:rsidRPr="003A717A" w:rsidRDefault="00566391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>DÖNEM 4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6F7F6" w14:textId="77777777" w:rsidR="00566391" w:rsidRPr="003A717A" w:rsidRDefault="00566391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>ÜYE</w:t>
            </w:r>
          </w:p>
        </w:tc>
      </w:tr>
      <w:tr w:rsidR="00566391" w14:paraId="4E4002C1" w14:textId="77777777" w:rsidTr="00566391">
        <w:trPr>
          <w:trHeight w:val="503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B444C" w14:textId="77777777" w:rsidR="00566391" w:rsidRPr="003A717A" w:rsidRDefault="00566391">
            <w:pPr>
              <w:ind w:left="796" w:hanging="195"/>
              <w:rPr>
                <w:rFonts w:ascii="Times New Roman" w:hAnsi="Times New Roman" w:cs="Times New Roman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 xml:space="preserve">ERTUĞRUL AYTAÇ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7F45E" w14:textId="77777777" w:rsidR="00566391" w:rsidRPr="003A717A" w:rsidRDefault="00566391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DÖNEM 6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B568" w14:textId="77777777" w:rsidR="00566391" w:rsidRPr="003A717A" w:rsidRDefault="00566391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>SINIF TEMSİLCİSİ</w:t>
            </w:r>
          </w:p>
        </w:tc>
      </w:tr>
      <w:tr w:rsidR="00566391" w14:paraId="3644A7DD" w14:textId="77777777" w:rsidTr="00566391">
        <w:trPr>
          <w:trHeight w:val="448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681FB" w14:textId="77777777" w:rsidR="00566391" w:rsidRPr="003A717A" w:rsidRDefault="00566391" w:rsidP="00DE78B0">
            <w:pPr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ONUR AFACAN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521D2" w14:textId="77777777" w:rsidR="00566391" w:rsidRPr="003A717A" w:rsidRDefault="00566391">
            <w:pPr>
              <w:ind w:right="72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DÖNEM 6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5280" w14:textId="77777777" w:rsidR="00566391" w:rsidRPr="003A717A" w:rsidRDefault="00566391">
            <w:pPr>
              <w:ind w:right="75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>ÜYE</w:t>
            </w:r>
          </w:p>
        </w:tc>
      </w:tr>
      <w:tr w:rsidR="00566391" w14:paraId="6150B7F3" w14:textId="77777777" w:rsidTr="00566391">
        <w:trPr>
          <w:trHeight w:val="448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8A860" w14:textId="77777777" w:rsidR="00566391" w:rsidRDefault="00566391">
            <w:pPr>
              <w:ind w:right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İZZET TEKİN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00B3F" w14:textId="77777777" w:rsidR="00566391" w:rsidRPr="003A717A" w:rsidRDefault="00566391">
            <w:pPr>
              <w:ind w:right="7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DÖNEM 2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C3559" w14:textId="77777777" w:rsidR="00566391" w:rsidRPr="003A717A" w:rsidRDefault="00566391">
            <w:pPr>
              <w:ind w:right="7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</w:rPr>
              <w:t>SINIF TEMSİLCİSİ</w:t>
            </w:r>
          </w:p>
        </w:tc>
      </w:tr>
      <w:tr w:rsidR="00566391" w14:paraId="797A27C7" w14:textId="77777777" w:rsidTr="00566391">
        <w:trPr>
          <w:trHeight w:val="448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C183" w14:textId="77777777" w:rsidR="00566391" w:rsidRPr="003A717A" w:rsidRDefault="00566391">
            <w:pPr>
              <w:ind w:right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BEYZA DAĞDELEN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5AF6E" w14:textId="77777777" w:rsidR="00566391" w:rsidRPr="003A717A" w:rsidRDefault="00566391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DÖNEM 1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7FE15" w14:textId="77777777" w:rsidR="00566391" w:rsidRPr="003A717A" w:rsidRDefault="00566391">
            <w:pPr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SINIF TEMSİLCİSİ </w:t>
            </w:r>
          </w:p>
        </w:tc>
      </w:tr>
      <w:tr w:rsidR="00566391" w14:paraId="28D71F20" w14:textId="77777777" w:rsidTr="00566391">
        <w:trPr>
          <w:trHeight w:val="448"/>
        </w:trPr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4E930" w14:textId="77777777" w:rsidR="00566391" w:rsidRPr="003A717A" w:rsidRDefault="00566391" w:rsidP="003A717A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RÜYATÜRKTAN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2C5DA" w14:textId="77777777" w:rsidR="00566391" w:rsidRPr="003A717A" w:rsidRDefault="00566391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DÖNEM 1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D4039" w14:textId="77777777" w:rsidR="00566391" w:rsidRPr="003A717A" w:rsidRDefault="00566391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7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ÜYE </w:t>
            </w:r>
          </w:p>
        </w:tc>
      </w:tr>
    </w:tbl>
    <w:p w14:paraId="5FD1E7DD" w14:textId="77777777" w:rsidR="009B6293" w:rsidRDefault="008131A9">
      <w:pPr>
        <w:spacing w:after="0"/>
        <w:ind w:left="6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9B6293">
      <w:pgSz w:w="11920" w:h="16860"/>
      <w:pgMar w:top="1440" w:right="1929" w:bottom="1440" w:left="19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93"/>
    <w:rsid w:val="00096674"/>
    <w:rsid w:val="000D69D6"/>
    <w:rsid w:val="000F3923"/>
    <w:rsid w:val="00260042"/>
    <w:rsid w:val="00333E98"/>
    <w:rsid w:val="003A22B9"/>
    <w:rsid w:val="003A717A"/>
    <w:rsid w:val="003B484C"/>
    <w:rsid w:val="0040095E"/>
    <w:rsid w:val="004D6E3F"/>
    <w:rsid w:val="005121B1"/>
    <w:rsid w:val="00566391"/>
    <w:rsid w:val="00697E85"/>
    <w:rsid w:val="007E57E3"/>
    <w:rsid w:val="008131A9"/>
    <w:rsid w:val="008B1E9A"/>
    <w:rsid w:val="009B6293"/>
    <w:rsid w:val="00B1797D"/>
    <w:rsid w:val="00C52D3E"/>
    <w:rsid w:val="00C54DB4"/>
    <w:rsid w:val="00DE78B0"/>
    <w:rsid w:val="00F53242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3C4D"/>
  <w15:docId w15:val="{C9AB4A79-8F42-4989-8368-878A262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8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FETHI TAY</cp:lastModifiedBy>
  <cp:revision>21</cp:revision>
  <cp:lastPrinted>2022-11-15T11:52:00Z</cp:lastPrinted>
  <dcterms:created xsi:type="dcterms:W3CDTF">2022-01-10T11:42:00Z</dcterms:created>
  <dcterms:modified xsi:type="dcterms:W3CDTF">2023-11-01T07:50:00Z</dcterms:modified>
</cp:coreProperties>
</file>