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543"/>
        <w:tblW w:w="1065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2917"/>
        <w:gridCol w:w="5253"/>
      </w:tblGrid>
      <w:tr w:rsidR="00C46B1C" w:rsidRPr="00C46B1C" w:rsidTr="00C46B1C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24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CECEC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>
            <w:r w:rsidRPr="00C46B1C">
              <w:rPr>
                <w:b/>
                <w:bCs/>
              </w:rPr>
              <w:t>SPİNAL SEVİYE</w:t>
            </w:r>
          </w:p>
        </w:tc>
        <w:tc>
          <w:tcPr>
            <w:tcW w:w="2917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CECEC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72015C" w:rsidP="00C46B1C">
            <w:r>
              <w:rPr>
                <w:b/>
                <w:bCs/>
              </w:rPr>
              <w:t>M</w:t>
            </w:r>
            <w:r w:rsidR="00C46B1C" w:rsidRPr="00C46B1C">
              <w:rPr>
                <w:b/>
                <w:bCs/>
              </w:rPr>
              <w:t>YOTOM</w:t>
            </w:r>
          </w:p>
        </w:tc>
        <w:tc>
          <w:tcPr>
            <w:tcW w:w="5253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CECEC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>
            <w:r w:rsidRPr="00C46B1C">
              <w:rPr>
                <w:b/>
                <w:bCs/>
              </w:rPr>
              <w:t>GÖREVLİ KASLAR</w:t>
            </w:r>
          </w:p>
        </w:tc>
      </w:tr>
      <w:tr w:rsidR="00C46B1C" w:rsidRPr="00C46B1C" w:rsidTr="00C46B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24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DADADA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>
            <w:r w:rsidRPr="00C46B1C">
              <w:t>C5</w:t>
            </w:r>
          </w:p>
        </w:tc>
        <w:tc>
          <w:tcPr>
            <w:tcW w:w="2917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DADADA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>
            <w:proofErr w:type="spellStart"/>
            <w:r w:rsidRPr="00C46B1C">
              <w:t>Elbow</w:t>
            </w:r>
            <w:proofErr w:type="spellEnd"/>
            <w:r w:rsidRPr="00C46B1C">
              <w:t xml:space="preserve"> </w:t>
            </w:r>
            <w:proofErr w:type="spellStart"/>
            <w:r w:rsidRPr="00C46B1C">
              <w:t>flexors</w:t>
            </w:r>
            <w:proofErr w:type="spellEnd"/>
          </w:p>
        </w:tc>
        <w:tc>
          <w:tcPr>
            <w:tcW w:w="5253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DADADA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/>
        </w:tc>
      </w:tr>
      <w:tr w:rsidR="00C46B1C" w:rsidRPr="00C46B1C" w:rsidTr="00C46B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24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CECEC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>
            <w:r w:rsidRPr="00C46B1C">
              <w:t>C6</w:t>
            </w:r>
          </w:p>
        </w:tc>
        <w:tc>
          <w:tcPr>
            <w:tcW w:w="2917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CECEC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>
            <w:proofErr w:type="spellStart"/>
            <w:r w:rsidRPr="00C46B1C">
              <w:t>Wrist</w:t>
            </w:r>
            <w:proofErr w:type="spellEnd"/>
            <w:r w:rsidRPr="00C46B1C">
              <w:t xml:space="preserve"> </w:t>
            </w:r>
            <w:proofErr w:type="spellStart"/>
            <w:r w:rsidRPr="00C46B1C">
              <w:t>extensors</w:t>
            </w:r>
            <w:proofErr w:type="spellEnd"/>
          </w:p>
        </w:tc>
        <w:tc>
          <w:tcPr>
            <w:tcW w:w="5253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CECEC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/>
        </w:tc>
      </w:tr>
      <w:tr w:rsidR="00C46B1C" w:rsidRPr="00C46B1C" w:rsidTr="00C46B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24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DADADA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>
            <w:r w:rsidRPr="00C46B1C">
              <w:t>C7</w:t>
            </w:r>
          </w:p>
        </w:tc>
        <w:tc>
          <w:tcPr>
            <w:tcW w:w="2917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DADADA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>
            <w:proofErr w:type="spellStart"/>
            <w:r w:rsidRPr="00C46B1C">
              <w:t>Elbow</w:t>
            </w:r>
            <w:proofErr w:type="spellEnd"/>
            <w:r w:rsidRPr="00C46B1C">
              <w:t xml:space="preserve"> </w:t>
            </w:r>
            <w:proofErr w:type="spellStart"/>
            <w:r w:rsidRPr="00C46B1C">
              <w:t>extensors</w:t>
            </w:r>
            <w:proofErr w:type="spellEnd"/>
          </w:p>
        </w:tc>
        <w:tc>
          <w:tcPr>
            <w:tcW w:w="5253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DADADA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/>
        </w:tc>
      </w:tr>
      <w:tr w:rsidR="00C46B1C" w:rsidRPr="00C46B1C" w:rsidTr="00C46B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24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CECEC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>
            <w:r w:rsidRPr="00C46B1C">
              <w:t>C8</w:t>
            </w:r>
          </w:p>
        </w:tc>
        <w:tc>
          <w:tcPr>
            <w:tcW w:w="2917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CECEC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>
            <w:proofErr w:type="spellStart"/>
            <w:r w:rsidRPr="00C46B1C">
              <w:t>Finger</w:t>
            </w:r>
            <w:proofErr w:type="spellEnd"/>
            <w:r w:rsidRPr="00C46B1C">
              <w:t xml:space="preserve"> </w:t>
            </w:r>
            <w:proofErr w:type="spellStart"/>
            <w:r w:rsidRPr="00C46B1C">
              <w:t>extensors</w:t>
            </w:r>
            <w:proofErr w:type="spellEnd"/>
          </w:p>
        </w:tc>
        <w:tc>
          <w:tcPr>
            <w:tcW w:w="5253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CECEC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/>
        </w:tc>
      </w:tr>
      <w:tr w:rsidR="00C46B1C" w:rsidRPr="00C46B1C" w:rsidTr="00C46B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24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DADADA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>
            <w:r w:rsidRPr="00C46B1C">
              <w:t>T1</w:t>
            </w:r>
          </w:p>
        </w:tc>
        <w:tc>
          <w:tcPr>
            <w:tcW w:w="2917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DADADA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>
            <w:proofErr w:type="spellStart"/>
            <w:r w:rsidRPr="00C46B1C">
              <w:t>Intrınsıc</w:t>
            </w:r>
            <w:proofErr w:type="spellEnd"/>
            <w:r w:rsidRPr="00C46B1C">
              <w:t xml:space="preserve"> </w:t>
            </w:r>
            <w:proofErr w:type="spellStart"/>
            <w:r w:rsidRPr="00C46B1C">
              <w:t>hand</w:t>
            </w:r>
            <w:proofErr w:type="spellEnd"/>
            <w:r w:rsidRPr="00C46B1C">
              <w:t xml:space="preserve"> </w:t>
            </w:r>
            <w:proofErr w:type="spellStart"/>
            <w:r w:rsidRPr="00C46B1C">
              <w:t>muscles</w:t>
            </w:r>
            <w:proofErr w:type="spellEnd"/>
          </w:p>
        </w:tc>
        <w:tc>
          <w:tcPr>
            <w:tcW w:w="5253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DADADA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/>
        </w:tc>
      </w:tr>
      <w:tr w:rsidR="00C46B1C" w:rsidRPr="00C46B1C" w:rsidTr="00C46B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24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CECEC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>
            <w:r w:rsidRPr="00C46B1C">
              <w:t>L2</w:t>
            </w:r>
          </w:p>
        </w:tc>
        <w:tc>
          <w:tcPr>
            <w:tcW w:w="2917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CECEC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>
            <w:proofErr w:type="spellStart"/>
            <w:r w:rsidRPr="00C46B1C">
              <w:t>Hip</w:t>
            </w:r>
            <w:proofErr w:type="spellEnd"/>
            <w:r w:rsidRPr="00C46B1C">
              <w:t xml:space="preserve"> </w:t>
            </w:r>
            <w:proofErr w:type="spellStart"/>
            <w:r w:rsidRPr="00C46B1C">
              <w:t>flexors</w:t>
            </w:r>
            <w:proofErr w:type="spellEnd"/>
          </w:p>
        </w:tc>
        <w:tc>
          <w:tcPr>
            <w:tcW w:w="5253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CECEC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/>
        </w:tc>
      </w:tr>
      <w:tr w:rsidR="00C46B1C" w:rsidRPr="00C46B1C" w:rsidTr="00C46B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24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DADADA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>
            <w:r w:rsidRPr="00C46B1C">
              <w:t>L3</w:t>
            </w:r>
          </w:p>
        </w:tc>
        <w:tc>
          <w:tcPr>
            <w:tcW w:w="2917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DADADA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>
            <w:proofErr w:type="spellStart"/>
            <w:r w:rsidRPr="00C46B1C">
              <w:t>Knee</w:t>
            </w:r>
            <w:proofErr w:type="spellEnd"/>
            <w:r w:rsidRPr="00C46B1C">
              <w:t xml:space="preserve"> </w:t>
            </w:r>
            <w:proofErr w:type="spellStart"/>
            <w:r w:rsidRPr="00C46B1C">
              <w:t>extensors</w:t>
            </w:r>
            <w:proofErr w:type="spellEnd"/>
          </w:p>
        </w:tc>
        <w:tc>
          <w:tcPr>
            <w:tcW w:w="5253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DADADA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/>
        </w:tc>
      </w:tr>
      <w:tr w:rsidR="00C46B1C" w:rsidRPr="00C46B1C" w:rsidTr="00C46B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24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CECEC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>
            <w:r w:rsidRPr="00C46B1C">
              <w:t>L4</w:t>
            </w:r>
          </w:p>
        </w:tc>
        <w:tc>
          <w:tcPr>
            <w:tcW w:w="2917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CECEC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>
            <w:proofErr w:type="spellStart"/>
            <w:r w:rsidRPr="00C46B1C">
              <w:t>Ankle</w:t>
            </w:r>
            <w:proofErr w:type="spellEnd"/>
            <w:r w:rsidRPr="00C46B1C">
              <w:t xml:space="preserve"> </w:t>
            </w:r>
            <w:proofErr w:type="spellStart"/>
            <w:r w:rsidRPr="00C46B1C">
              <w:t>dorsiflexors</w:t>
            </w:r>
            <w:proofErr w:type="spellEnd"/>
          </w:p>
        </w:tc>
        <w:tc>
          <w:tcPr>
            <w:tcW w:w="5253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CECEC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/>
        </w:tc>
      </w:tr>
      <w:tr w:rsidR="00C46B1C" w:rsidRPr="00C46B1C" w:rsidTr="00C46B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24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DADADA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>
            <w:r w:rsidRPr="00C46B1C">
              <w:t>L5</w:t>
            </w:r>
          </w:p>
        </w:tc>
        <w:tc>
          <w:tcPr>
            <w:tcW w:w="2917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DADADA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>
            <w:proofErr w:type="spellStart"/>
            <w:r w:rsidRPr="00C46B1C">
              <w:t>Long</w:t>
            </w:r>
            <w:proofErr w:type="spellEnd"/>
            <w:r w:rsidRPr="00C46B1C">
              <w:t xml:space="preserve"> </w:t>
            </w:r>
            <w:proofErr w:type="spellStart"/>
            <w:r w:rsidRPr="00C46B1C">
              <w:t>toe</w:t>
            </w:r>
            <w:proofErr w:type="spellEnd"/>
            <w:r w:rsidRPr="00C46B1C">
              <w:t xml:space="preserve"> </w:t>
            </w:r>
            <w:proofErr w:type="spellStart"/>
            <w:r w:rsidRPr="00C46B1C">
              <w:t>extensors</w:t>
            </w:r>
            <w:proofErr w:type="spellEnd"/>
          </w:p>
        </w:tc>
        <w:tc>
          <w:tcPr>
            <w:tcW w:w="5253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DADADA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/>
        </w:tc>
      </w:tr>
      <w:tr w:rsidR="00C46B1C" w:rsidRPr="00C46B1C" w:rsidTr="00C46B1C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24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CECEC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>
            <w:r w:rsidRPr="00C46B1C">
              <w:t>S1</w:t>
            </w:r>
          </w:p>
        </w:tc>
        <w:tc>
          <w:tcPr>
            <w:tcW w:w="2917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CECEC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>
            <w:proofErr w:type="spellStart"/>
            <w:r w:rsidRPr="00C46B1C">
              <w:t>Ankle</w:t>
            </w:r>
            <w:proofErr w:type="spellEnd"/>
            <w:r w:rsidRPr="00C46B1C">
              <w:t xml:space="preserve"> </w:t>
            </w:r>
            <w:proofErr w:type="spellStart"/>
            <w:r w:rsidRPr="00C46B1C">
              <w:t>plantar</w:t>
            </w:r>
            <w:proofErr w:type="spellEnd"/>
            <w:r w:rsidRPr="00C46B1C">
              <w:t xml:space="preserve"> </w:t>
            </w:r>
            <w:proofErr w:type="spellStart"/>
            <w:r w:rsidRPr="00C46B1C">
              <w:t>flexors</w:t>
            </w:r>
            <w:proofErr w:type="spellEnd"/>
          </w:p>
        </w:tc>
        <w:tc>
          <w:tcPr>
            <w:tcW w:w="5253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ECECEC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C46B1C" w:rsidRPr="00C46B1C" w:rsidRDefault="00C46B1C" w:rsidP="00C46B1C"/>
        </w:tc>
      </w:tr>
    </w:tbl>
    <w:p w:rsidR="00676003" w:rsidRPr="00C46B1C" w:rsidRDefault="00C46B1C" w:rsidP="00C46B1C">
      <w:pPr>
        <w:jc w:val="center"/>
        <w:rPr>
          <w:b/>
        </w:rPr>
      </w:pPr>
      <w:r w:rsidRPr="00C46B1C">
        <w:rPr>
          <w:b/>
        </w:rPr>
        <w:t>1.SINIF 5.</w:t>
      </w:r>
      <w:proofErr w:type="gramStart"/>
      <w:r w:rsidRPr="00C46B1C">
        <w:rPr>
          <w:b/>
        </w:rPr>
        <w:t>KURUL  19.05.2018</w:t>
      </w:r>
      <w:proofErr w:type="gramEnd"/>
      <w:r w:rsidRPr="00C46B1C">
        <w:rPr>
          <w:b/>
        </w:rPr>
        <w:t xml:space="preserve"> TESLİM TARİHLİ ANATOMİ LABORATUAR ÖDEVİ</w:t>
      </w:r>
      <w:bookmarkStart w:id="0" w:name="_GoBack"/>
      <w:bookmarkEnd w:id="0"/>
    </w:p>
    <w:sectPr w:rsidR="00676003" w:rsidRPr="00C46B1C" w:rsidSect="009F13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1C"/>
    <w:rsid w:val="00676003"/>
    <w:rsid w:val="0072015C"/>
    <w:rsid w:val="009F132B"/>
    <w:rsid w:val="00C4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B401E6"/>
  <w14:defaultImageDpi w14:val="32767"/>
  <w15:chartTrackingRefBased/>
  <w15:docId w15:val="{DB0F7785-74E3-5D4A-B191-3F29ACCA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İhsan HIZ</dc:creator>
  <cp:keywords/>
  <dc:description/>
  <cp:lastModifiedBy>İhsan HIZ</cp:lastModifiedBy>
  <cp:revision>2</cp:revision>
  <dcterms:created xsi:type="dcterms:W3CDTF">2018-04-17T10:55:00Z</dcterms:created>
  <dcterms:modified xsi:type="dcterms:W3CDTF">2018-04-17T11:05:00Z</dcterms:modified>
</cp:coreProperties>
</file>